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D87D" w14:textId="77777777" w:rsidR="005212B2" w:rsidRDefault="005212B2" w:rsidP="005212B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Huisvesting planning</w:t>
      </w:r>
      <w:r w:rsidR="00F5002E">
        <w:rPr>
          <w:b/>
          <w:bCs/>
          <w:sz w:val="36"/>
          <w:szCs w:val="36"/>
        </w:rPr>
        <w:t xml:space="preserve"> C</w:t>
      </w:r>
    </w:p>
    <w:p w14:paraId="7865D87E" w14:textId="77777777" w:rsidR="005212B2" w:rsidRDefault="005212B2" w:rsidP="005212B2">
      <w:pPr>
        <w:rPr>
          <w:sz w:val="28"/>
          <w:szCs w:val="28"/>
        </w:rPr>
      </w:pPr>
      <w:r>
        <w:rPr>
          <w:sz w:val="28"/>
          <w:szCs w:val="28"/>
        </w:rPr>
        <w:t>Klassen 3.1 + 4.1</w:t>
      </w:r>
    </w:p>
    <w:p w14:paraId="7865D87F" w14:textId="77777777" w:rsidR="005212B2" w:rsidRDefault="002443C5" w:rsidP="005212B2">
      <w:pPr>
        <w:rPr>
          <w:sz w:val="28"/>
          <w:szCs w:val="28"/>
        </w:rPr>
      </w:pPr>
      <w:r>
        <w:rPr>
          <w:sz w:val="28"/>
          <w:szCs w:val="28"/>
        </w:rPr>
        <w:t>Periode C, 2022</w:t>
      </w:r>
    </w:p>
    <w:tbl>
      <w:tblPr>
        <w:tblStyle w:val="Tabelraster"/>
        <w:tblW w:w="14326" w:type="dxa"/>
        <w:tblLook w:val="04A0" w:firstRow="1" w:lastRow="0" w:firstColumn="1" w:lastColumn="0" w:noHBand="0" w:noVBand="1"/>
      </w:tblPr>
      <w:tblGrid>
        <w:gridCol w:w="3132"/>
        <w:gridCol w:w="6418"/>
        <w:gridCol w:w="4776"/>
      </w:tblGrid>
      <w:tr w:rsidR="005212B2" w14:paraId="7865D883" w14:textId="77777777" w:rsidTr="005212B2">
        <w:trPr>
          <w:trHeight w:val="511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D880" w14:textId="77777777" w:rsidR="005212B2" w:rsidRDefault="005212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Weeknummer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D881" w14:textId="77777777" w:rsidR="005212B2" w:rsidRDefault="005212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Lesstof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D882" w14:textId="77777777" w:rsidR="005212B2" w:rsidRDefault="005212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Huiswerk</w:t>
            </w:r>
          </w:p>
        </w:tc>
      </w:tr>
      <w:tr w:rsidR="005212B2" w14:paraId="7865D887" w14:textId="77777777" w:rsidTr="005212B2">
        <w:trPr>
          <w:trHeight w:val="48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D884" w14:textId="0A52527B" w:rsidR="005212B2" w:rsidRDefault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1:    </w:t>
            </w:r>
            <w:r w:rsidR="00D22B63">
              <w:rPr>
                <w:sz w:val="28"/>
                <w:szCs w:val="28"/>
              </w:rPr>
              <w:t>7 feb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D885" w14:textId="77777777" w:rsidR="005212B2" w:rsidRDefault="00CB3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CC21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1.1 en 1.2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886" w14:textId="77777777" w:rsidR="005212B2" w:rsidRDefault="00CB3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Vragen 1</w:t>
            </w:r>
            <w:r w:rsidR="00CC21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t/m</w:t>
            </w:r>
            <w:r w:rsidR="00CC21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</w:p>
        </w:tc>
      </w:tr>
      <w:tr w:rsidR="005212B2" w14:paraId="7865D88B" w14:textId="77777777" w:rsidTr="005212B2">
        <w:trPr>
          <w:trHeight w:val="5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D888" w14:textId="1332E006" w:rsidR="005212B2" w:rsidRDefault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2:    1</w:t>
            </w:r>
            <w:r w:rsidR="00D22B6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feb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D889" w14:textId="77777777" w:rsidR="005212B2" w:rsidRDefault="00CC2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Huiswerk                         H 1.3                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88A" w14:textId="77777777" w:rsidR="005212B2" w:rsidRDefault="00CC2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Vragen 15 t/m 26</w:t>
            </w:r>
          </w:p>
        </w:tc>
      </w:tr>
      <w:tr w:rsidR="005212B2" w14:paraId="7865D891" w14:textId="77777777" w:rsidTr="005212B2">
        <w:trPr>
          <w:trHeight w:val="511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88C" w14:textId="25165C32" w:rsidR="005212B2" w:rsidRDefault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3:    </w:t>
            </w:r>
            <w:r w:rsidR="002B09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 feb</w:t>
            </w:r>
          </w:p>
          <w:p w14:paraId="7865D88D" w14:textId="77777777" w:rsidR="005212B2" w:rsidRDefault="005212B2">
            <w:pPr>
              <w:rPr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88E" w14:textId="77777777" w:rsidR="005212B2" w:rsidRDefault="00CC2171" w:rsidP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Huiswerk                         H 2.1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88F" w14:textId="77777777" w:rsidR="005212B2" w:rsidRDefault="00CC2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Vragen 1 t/m 21</w:t>
            </w:r>
          </w:p>
          <w:p w14:paraId="7865D890" w14:textId="77777777" w:rsidR="005212B2" w:rsidRDefault="005212B2">
            <w:pPr>
              <w:rPr>
                <w:sz w:val="28"/>
                <w:szCs w:val="28"/>
              </w:rPr>
            </w:pPr>
          </w:p>
        </w:tc>
      </w:tr>
      <w:tr w:rsidR="005212B2" w14:paraId="7865D897" w14:textId="77777777" w:rsidTr="005212B2">
        <w:trPr>
          <w:trHeight w:val="48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301E" w14:textId="373421D0" w:rsidR="002B09C3" w:rsidRDefault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4:     </w:t>
            </w:r>
            <w:r w:rsidR="002B09C3">
              <w:rPr>
                <w:sz w:val="28"/>
                <w:szCs w:val="28"/>
              </w:rPr>
              <w:t>7 mrt</w:t>
            </w:r>
          </w:p>
          <w:p w14:paraId="7865D893" w14:textId="77777777" w:rsidR="005212B2" w:rsidRDefault="005212B2">
            <w:pPr>
              <w:rPr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D894" w14:textId="77777777" w:rsidR="005212B2" w:rsidRDefault="00CC2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Huiswerk                         H 2.2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895" w14:textId="77777777" w:rsidR="005212B2" w:rsidRDefault="005212B2">
            <w:pPr>
              <w:rPr>
                <w:sz w:val="28"/>
                <w:szCs w:val="28"/>
              </w:rPr>
            </w:pPr>
          </w:p>
          <w:p w14:paraId="7865D896" w14:textId="77777777" w:rsidR="005212B2" w:rsidRDefault="005212B2">
            <w:pPr>
              <w:rPr>
                <w:sz w:val="28"/>
                <w:szCs w:val="28"/>
              </w:rPr>
            </w:pPr>
          </w:p>
        </w:tc>
      </w:tr>
      <w:tr w:rsidR="005212B2" w14:paraId="7865D89B" w14:textId="77777777" w:rsidTr="005212B2">
        <w:trPr>
          <w:trHeight w:val="511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D898" w14:textId="5EE1CA41" w:rsidR="005212B2" w:rsidRDefault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5:     1</w:t>
            </w:r>
            <w:r w:rsidR="001375B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mrt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899" w14:textId="77777777" w:rsidR="005212B2" w:rsidRDefault="00CC2171" w:rsidP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Huiswerk                         H 2.3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D89A" w14:textId="77777777" w:rsidR="005212B2" w:rsidRDefault="00367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Vragen 1</w:t>
            </w:r>
            <w:r w:rsidR="00CC2171">
              <w:rPr>
                <w:sz w:val="28"/>
                <w:szCs w:val="28"/>
              </w:rPr>
              <w:t xml:space="preserve"> t/m </w:t>
            </w:r>
            <w:r>
              <w:rPr>
                <w:sz w:val="28"/>
                <w:szCs w:val="28"/>
              </w:rPr>
              <w:t>21</w:t>
            </w:r>
          </w:p>
        </w:tc>
      </w:tr>
      <w:tr w:rsidR="005212B2" w14:paraId="7865D89F" w14:textId="77777777" w:rsidTr="005212B2">
        <w:trPr>
          <w:trHeight w:val="511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D89C" w14:textId="6AF8A677" w:rsidR="005212B2" w:rsidRDefault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6:     </w:t>
            </w:r>
            <w:r w:rsidR="001375B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mrt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89D" w14:textId="77777777" w:rsidR="005212B2" w:rsidRDefault="00CC2171" w:rsidP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Huiswerk                         H 2.4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89E" w14:textId="77777777" w:rsidR="005212B2" w:rsidRDefault="00367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Vragen 22</w:t>
            </w:r>
            <w:r w:rsidR="00CC2171">
              <w:rPr>
                <w:sz w:val="28"/>
                <w:szCs w:val="28"/>
              </w:rPr>
              <w:t xml:space="preserve"> t/m 5</w:t>
            </w:r>
            <w:r>
              <w:rPr>
                <w:sz w:val="28"/>
                <w:szCs w:val="28"/>
              </w:rPr>
              <w:t>0</w:t>
            </w:r>
          </w:p>
        </w:tc>
      </w:tr>
      <w:tr w:rsidR="005212B2" w14:paraId="7865D8A3" w14:textId="77777777" w:rsidTr="005212B2">
        <w:trPr>
          <w:trHeight w:val="48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D8A0" w14:textId="01FE9CE8" w:rsidR="005212B2" w:rsidRDefault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7:    </w:t>
            </w:r>
            <w:r w:rsidR="001F7DBC">
              <w:rPr>
                <w:sz w:val="28"/>
                <w:szCs w:val="28"/>
              </w:rPr>
              <w:t xml:space="preserve"> 28</w:t>
            </w:r>
            <w:r>
              <w:rPr>
                <w:sz w:val="28"/>
                <w:szCs w:val="28"/>
              </w:rPr>
              <w:t xml:space="preserve"> mrt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8A1" w14:textId="77777777" w:rsidR="005212B2" w:rsidRDefault="00EC3A4E" w:rsidP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Huiswerk                         H 2.4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D8A2" w14:textId="77777777" w:rsidR="005212B2" w:rsidRDefault="00367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Vragen 51 t/m 59</w:t>
            </w:r>
          </w:p>
        </w:tc>
      </w:tr>
      <w:tr w:rsidR="005212B2" w14:paraId="7865D8A7" w14:textId="77777777" w:rsidTr="005212B2">
        <w:trPr>
          <w:trHeight w:val="511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D8A4" w14:textId="543133A4" w:rsidR="005212B2" w:rsidRDefault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8:    </w:t>
            </w:r>
            <w:r w:rsidR="001F7DBC">
              <w:rPr>
                <w:sz w:val="28"/>
                <w:szCs w:val="28"/>
              </w:rPr>
              <w:t xml:space="preserve"> 4 apr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8A5" w14:textId="77777777" w:rsidR="005212B2" w:rsidRDefault="00EC3A4E" w:rsidP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Huiswerk                         H 2.5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D8A6" w14:textId="77777777" w:rsidR="005212B2" w:rsidRDefault="00367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Vragen 60 t/m 70</w:t>
            </w:r>
          </w:p>
        </w:tc>
      </w:tr>
      <w:tr w:rsidR="005212B2" w14:paraId="7865D8AB" w14:textId="77777777" w:rsidTr="005212B2">
        <w:trPr>
          <w:trHeight w:val="48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D8A8" w14:textId="7F9106A0" w:rsidR="005212B2" w:rsidRDefault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9:    </w:t>
            </w:r>
            <w:r w:rsidR="001F7DBC">
              <w:rPr>
                <w:sz w:val="28"/>
                <w:szCs w:val="28"/>
              </w:rPr>
              <w:t xml:space="preserve"> </w:t>
            </w:r>
            <w:r w:rsidR="008E52F0">
              <w:rPr>
                <w:sz w:val="28"/>
                <w:szCs w:val="28"/>
              </w:rPr>
              <w:t>11 apr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8A9" w14:textId="77777777" w:rsidR="005212B2" w:rsidRDefault="00EC3A4E" w:rsidP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Huiswerk                         Oefenen toets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8AA" w14:textId="77777777" w:rsidR="005212B2" w:rsidRDefault="00367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Vragen 71 t/m 84</w:t>
            </w:r>
          </w:p>
        </w:tc>
      </w:tr>
      <w:tr w:rsidR="005212B2" w14:paraId="7865D8AF" w14:textId="77777777" w:rsidTr="005212B2">
        <w:trPr>
          <w:trHeight w:val="48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D8AC" w14:textId="2AD564F6" w:rsidR="005212B2" w:rsidRDefault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10:  </w:t>
            </w:r>
            <w:r w:rsidR="008E52F0">
              <w:rPr>
                <w:sz w:val="28"/>
                <w:szCs w:val="28"/>
              </w:rPr>
              <w:t xml:space="preserve"> 19 </w:t>
            </w:r>
            <w:r>
              <w:rPr>
                <w:sz w:val="28"/>
                <w:szCs w:val="28"/>
              </w:rPr>
              <w:t>apr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D8AD" w14:textId="77777777" w:rsidR="005212B2" w:rsidRDefault="00EC3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Toets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8AE" w14:textId="77777777" w:rsidR="005212B2" w:rsidRDefault="005212B2">
            <w:pPr>
              <w:rPr>
                <w:sz w:val="28"/>
                <w:szCs w:val="28"/>
              </w:rPr>
            </w:pPr>
          </w:p>
        </w:tc>
      </w:tr>
    </w:tbl>
    <w:p w14:paraId="7865D8B0" w14:textId="77777777" w:rsidR="00CE1040" w:rsidRDefault="00CE1040"/>
    <w:sectPr w:rsidR="00CE1040" w:rsidSect="00521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2B2"/>
    <w:rsid w:val="000D4A31"/>
    <w:rsid w:val="00127E55"/>
    <w:rsid w:val="001375B1"/>
    <w:rsid w:val="001B0731"/>
    <w:rsid w:val="001F36D7"/>
    <w:rsid w:val="001F7DBC"/>
    <w:rsid w:val="002443C5"/>
    <w:rsid w:val="00263FE3"/>
    <w:rsid w:val="002B09C3"/>
    <w:rsid w:val="00367C8E"/>
    <w:rsid w:val="005212B2"/>
    <w:rsid w:val="005E5289"/>
    <w:rsid w:val="006E7295"/>
    <w:rsid w:val="006F7BEA"/>
    <w:rsid w:val="008E52F0"/>
    <w:rsid w:val="00A31FB7"/>
    <w:rsid w:val="00C951AA"/>
    <w:rsid w:val="00CB3BDB"/>
    <w:rsid w:val="00CC2171"/>
    <w:rsid w:val="00CE1040"/>
    <w:rsid w:val="00D22B63"/>
    <w:rsid w:val="00D6522A"/>
    <w:rsid w:val="00EC3A4E"/>
    <w:rsid w:val="00F5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D87D"/>
  <w15:docId w15:val="{E3611D97-DC70-4D73-B645-32D7AB73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12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212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Gerben Bouma</cp:lastModifiedBy>
  <cp:revision>14</cp:revision>
  <dcterms:created xsi:type="dcterms:W3CDTF">2021-01-23T00:04:00Z</dcterms:created>
  <dcterms:modified xsi:type="dcterms:W3CDTF">2022-02-06T14:32:00Z</dcterms:modified>
</cp:coreProperties>
</file>